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0A12F" w:rsidR="0061148E" w:rsidRPr="00C834E2" w:rsidRDefault="00637E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59868" w:rsidR="0061148E" w:rsidRPr="00C834E2" w:rsidRDefault="00637E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91FDF" w:rsidR="00B87ED3" w:rsidRPr="00944D28" w:rsidRDefault="0063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9233B" w:rsidR="00B87ED3" w:rsidRPr="00944D28" w:rsidRDefault="0063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465C9" w:rsidR="00B87ED3" w:rsidRPr="00944D28" w:rsidRDefault="0063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ABBA3" w:rsidR="00B87ED3" w:rsidRPr="00944D28" w:rsidRDefault="0063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0DCC9" w:rsidR="00B87ED3" w:rsidRPr="00944D28" w:rsidRDefault="0063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EBED1" w:rsidR="00B87ED3" w:rsidRPr="00944D28" w:rsidRDefault="0063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E2427" w:rsidR="00B87ED3" w:rsidRPr="00944D28" w:rsidRDefault="0063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4C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FF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994A9" w:rsidR="00B87ED3" w:rsidRPr="00944D28" w:rsidRDefault="006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F2C21" w:rsidR="00B87ED3" w:rsidRPr="00944D28" w:rsidRDefault="006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1C920" w:rsidR="00B87ED3" w:rsidRPr="00944D28" w:rsidRDefault="006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A79A2" w:rsidR="00B87ED3" w:rsidRPr="00944D28" w:rsidRDefault="006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33081" w:rsidR="00B87ED3" w:rsidRPr="00944D28" w:rsidRDefault="006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F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C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D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8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8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ECF81" w:rsidR="00B87ED3" w:rsidRPr="00944D28" w:rsidRDefault="006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07AF5" w:rsidR="00B87ED3" w:rsidRPr="00944D28" w:rsidRDefault="006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ADE2A" w:rsidR="00B87ED3" w:rsidRPr="00944D28" w:rsidRDefault="006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E7FDB" w:rsidR="00B87ED3" w:rsidRPr="00944D28" w:rsidRDefault="006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D7945" w:rsidR="00B87ED3" w:rsidRPr="00944D28" w:rsidRDefault="006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5148B" w:rsidR="00B87ED3" w:rsidRPr="00944D28" w:rsidRDefault="006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C3DB9" w:rsidR="00B87ED3" w:rsidRPr="00944D28" w:rsidRDefault="006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B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9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9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2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2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8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C3BCB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A971C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98369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7148E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315C0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62B89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0D916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E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3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3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C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6E187" w:rsidR="00B87ED3" w:rsidRPr="00944D28" w:rsidRDefault="0063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4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CBBC4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ED6CE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EE239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23037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A775E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94897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D21FC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C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3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9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0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2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2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D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A5142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B8F47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27D97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D5E2C" w:rsidR="00B87ED3" w:rsidRPr="00944D28" w:rsidRDefault="006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89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98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9E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C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4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8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2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3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5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87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E8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2024-06-10T10:40:00.0000000Z</dcterms:modified>
</coreProperties>
</file>