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F010" w:rsidR="0061148E" w:rsidRPr="00C834E2" w:rsidRDefault="00165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4526" w:rsidR="0061148E" w:rsidRPr="00C834E2" w:rsidRDefault="00165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CBC87" w:rsidR="00B87ED3" w:rsidRPr="00944D28" w:rsidRDefault="0016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C4B43" w:rsidR="00B87ED3" w:rsidRPr="00944D28" w:rsidRDefault="0016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8527C" w:rsidR="00B87ED3" w:rsidRPr="00944D28" w:rsidRDefault="0016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505AC" w:rsidR="00B87ED3" w:rsidRPr="00944D28" w:rsidRDefault="0016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CAB35" w:rsidR="00B87ED3" w:rsidRPr="00944D28" w:rsidRDefault="0016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12C13" w:rsidR="00B87ED3" w:rsidRPr="00944D28" w:rsidRDefault="0016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3CC64" w:rsidR="00B87ED3" w:rsidRPr="00944D28" w:rsidRDefault="0016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9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25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EDE17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AC0E6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8BAA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C03A5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8D4E5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C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966C3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649E7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5AE6A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B46C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C3DA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6F4DC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0476" w:rsidR="00B87ED3" w:rsidRPr="00944D28" w:rsidRDefault="0016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E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C573D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65B7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BD237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F3405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31521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0F313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46223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DA99" w:rsidR="00B87ED3" w:rsidRPr="00944D28" w:rsidRDefault="0016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0ABAD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5F0BE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C35A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6BA8B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0B3B3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60B96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67B9A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E743" w:rsidR="00B87ED3" w:rsidRPr="00944D28" w:rsidRDefault="0016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7050" w:rsidR="00B87ED3" w:rsidRPr="00944D28" w:rsidRDefault="0016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E68C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843C3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CC0DD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19DD1" w:rsidR="00B87ED3" w:rsidRPr="00944D28" w:rsidRDefault="0016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3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B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B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06C8" w:rsidR="00B87ED3" w:rsidRPr="00944D28" w:rsidRDefault="0016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7C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