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3242" w:rsidR="0061148E" w:rsidRPr="00C834E2" w:rsidRDefault="00524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2727A" w:rsidR="0061148E" w:rsidRPr="00C834E2" w:rsidRDefault="00524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0DDEA" w:rsidR="00B87ED3" w:rsidRPr="00944D28" w:rsidRDefault="0052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874D6" w:rsidR="00B87ED3" w:rsidRPr="00944D28" w:rsidRDefault="0052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9C46C" w:rsidR="00B87ED3" w:rsidRPr="00944D28" w:rsidRDefault="0052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6D3A2" w:rsidR="00B87ED3" w:rsidRPr="00944D28" w:rsidRDefault="0052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4A70E" w:rsidR="00B87ED3" w:rsidRPr="00944D28" w:rsidRDefault="0052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0017B" w:rsidR="00B87ED3" w:rsidRPr="00944D28" w:rsidRDefault="0052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5C4EB" w:rsidR="00B87ED3" w:rsidRPr="00944D28" w:rsidRDefault="00524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38190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AF500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EDB83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88B88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A4B65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7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2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25EA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39285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A99A8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1C5AB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1738D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5EA1B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AB09A" w:rsidR="00B87ED3" w:rsidRPr="00944D28" w:rsidRDefault="0052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2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5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8515B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BC2D7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9D286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62E49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A7909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0980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BD47D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A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DB68" w:rsidR="00B87ED3" w:rsidRPr="00944D28" w:rsidRDefault="0052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61EF4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AC3F9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505B6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5F7D9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E53EA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2D111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90D33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91A6" w:rsidR="00B87ED3" w:rsidRPr="00944D28" w:rsidRDefault="0052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7EDA0" w:rsidR="00B87ED3" w:rsidRPr="00944D28" w:rsidRDefault="0052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B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4CD7C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38DB2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5EAF0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00B74" w:rsidR="00B87ED3" w:rsidRPr="00944D28" w:rsidRDefault="0052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3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97"/>
    <w:rsid w:val="003441B6"/>
    <w:rsid w:val="004324DA"/>
    <w:rsid w:val="004A7085"/>
    <w:rsid w:val="004D505A"/>
    <w:rsid w:val="004F73F6"/>
    <w:rsid w:val="00507530"/>
    <w:rsid w:val="0052498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2025-07-20T02:20:00.0000000Z</dcterms:modified>
</coreProperties>
</file>