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61DE" w:rsidR="0061148E" w:rsidRPr="00C834E2" w:rsidRDefault="000277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92DC" w:rsidR="0061148E" w:rsidRPr="00C834E2" w:rsidRDefault="000277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83254" w:rsidR="00B87ED3" w:rsidRPr="00944D28" w:rsidRDefault="0002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DCA2A" w:rsidR="00B87ED3" w:rsidRPr="00944D28" w:rsidRDefault="0002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57FD1" w:rsidR="00B87ED3" w:rsidRPr="00944D28" w:rsidRDefault="0002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F12F5" w:rsidR="00B87ED3" w:rsidRPr="00944D28" w:rsidRDefault="0002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94C5F" w:rsidR="00B87ED3" w:rsidRPr="00944D28" w:rsidRDefault="0002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76B60" w:rsidR="00B87ED3" w:rsidRPr="00944D28" w:rsidRDefault="0002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1F9B3" w:rsidR="00B87ED3" w:rsidRPr="00944D28" w:rsidRDefault="00027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8D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87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E0251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C2D6F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C40A9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EAFF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C5D23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DE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2C155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3E800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EE2FF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A7410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FF1F9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F4092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174EA" w:rsidR="00B87ED3" w:rsidRPr="00944D28" w:rsidRDefault="0002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8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7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3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5B725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C50E4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37A83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98054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D20BC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35350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BC6DF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F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C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60BFD" w:rsidR="00B87ED3" w:rsidRPr="00944D28" w:rsidRDefault="00027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955D8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6FC8D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9C94F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8CC02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9E394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92BCF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0D0EE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FFE4" w:rsidR="00B87ED3" w:rsidRPr="00944D28" w:rsidRDefault="00027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A5FA" w:rsidR="00B87ED3" w:rsidRPr="00944D28" w:rsidRDefault="00027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1D64D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FCBBD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8CD38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54B98" w:rsidR="00B87ED3" w:rsidRPr="00944D28" w:rsidRDefault="0002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F5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7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F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5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7E0"/>
    <w:rsid w:val="00081285"/>
    <w:rsid w:val="00131B3D"/>
    <w:rsid w:val="00150A8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2024-06-10T08:33:00.0000000Z</dcterms:modified>
</coreProperties>
</file>