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D561" w:rsidR="0061148E" w:rsidRPr="00C834E2" w:rsidRDefault="000D5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7A04" w:rsidR="0061148E" w:rsidRPr="00C834E2" w:rsidRDefault="000D5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5BE7" w:rsidR="00B87ED3" w:rsidRPr="00944D28" w:rsidRDefault="000D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269AF" w:rsidR="00B87ED3" w:rsidRPr="00944D28" w:rsidRDefault="000D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3687C" w:rsidR="00B87ED3" w:rsidRPr="00944D28" w:rsidRDefault="000D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69DB5" w:rsidR="00B87ED3" w:rsidRPr="00944D28" w:rsidRDefault="000D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C7327" w:rsidR="00B87ED3" w:rsidRPr="00944D28" w:rsidRDefault="000D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B6436" w:rsidR="00B87ED3" w:rsidRPr="00944D28" w:rsidRDefault="000D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06E48" w:rsidR="00B87ED3" w:rsidRPr="00944D28" w:rsidRDefault="000D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A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F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98B65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520F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3EBCD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25172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1AA5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0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24A89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6A36C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70F1F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1FD7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798A4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24EAA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628BD" w:rsidR="00B87ED3" w:rsidRPr="00944D28" w:rsidRDefault="000D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86DC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276E9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B7C7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2252F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1B59C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C9FDE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269A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47F8" w:rsidR="00B87ED3" w:rsidRPr="00944D28" w:rsidRDefault="000D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22B7" w:rsidR="00B87ED3" w:rsidRPr="00944D28" w:rsidRDefault="000D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6654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16D3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2F7D8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3AA1D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0854B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4445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66AF3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A068" w:rsidR="00B87ED3" w:rsidRPr="00944D28" w:rsidRDefault="000D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A235" w:rsidR="00B87ED3" w:rsidRPr="00944D28" w:rsidRDefault="000D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F11A" w:rsidR="00B87ED3" w:rsidRPr="00944D28" w:rsidRDefault="000D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1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23702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0887E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580EA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39157" w:rsidR="00B87ED3" w:rsidRPr="00944D28" w:rsidRDefault="000D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3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2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5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