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E18C" w:rsidR="0061148E" w:rsidRPr="00C834E2" w:rsidRDefault="00743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06E6" w:rsidR="0061148E" w:rsidRPr="00C834E2" w:rsidRDefault="00743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519AA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31D72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89A1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9A4DA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5F22D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0740E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B34BC" w:rsidR="00B87ED3" w:rsidRPr="00944D28" w:rsidRDefault="0074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3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1F07E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04391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D428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D0487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69A9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3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C3A5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F0760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A1B6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4D0F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50C03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65C4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C61A2" w:rsidR="00B87ED3" w:rsidRPr="00944D28" w:rsidRDefault="0074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C10C7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9D320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1C2B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5C5B4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CD15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2880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5DAF8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96EF" w:rsidR="00B87ED3" w:rsidRPr="00944D28" w:rsidRDefault="0074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43AA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7F89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AD89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2740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C0A55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E613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5FF4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31A9" w:rsidR="00B87ED3" w:rsidRPr="00944D28" w:rsidRDefault="0074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DBEE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28E3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A0415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FFEA4" w:rsidR="00B87ED3" w:rsidRPr="00944D28" w:rsidRDefault="0074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6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4314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