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9B9E" w:rsidR="0061148E" w:rsidRPr="00C834E2" w:rsidRDefault="00474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44B1" w:rsidR="0061148E" w:rsidRPr="00C834E2" w:rsidRDefault="00474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997F8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F28A2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164A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14814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AB5D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EC7B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045D" w:rsidR="00B87ED3" w:rsidRPr="00944D28" w:rsidRDefault="0047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5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4CD2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0AA8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C5BE9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36B0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1D55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A223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5D99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E6CB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2E3A4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CEEC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6E65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C4F23" w:rsidR="00B87ED3" w:rsidRPr="00944D28" w:rsidRDefault="0047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0DBA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E2F8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3AD2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F64E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54BB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AEB5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BD4B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8009" w:rsidR="00B87ED3" w:rsidRPr="00944D28" w:rsidRDefault="0047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496F" w:rsidR="00B87ED3" w:rsidRPr="00944D28" w:rsidRDefault="0047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4864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E94C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E7A54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930C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1008E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FD86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AD86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A135" w:rsidR="00B87ED3" w:rsidRPr="00944D28" w:rsidRDefault="0047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3200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D616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2EF02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C1F3" w:rsidR="00B87ED3" w:rsidRPr="00944D28" w:rsidRDefault="0047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C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2024-06-10T04:59:00.0000000Z</dcterms:modified>
</coreProperties>
</file>