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E7EA" w:rsidR="0061148E" w:rsidRPr="00C834E2" w:rsidRDefault="007B0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3C4A1" w:rsidR="0061148E" w:rsidRPr="00C834E2" w:rsidRDefault="007B0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BE2F6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ACB5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C7A68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2316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FC2EA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24B49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F6CD" w:rsidR="00B87ED3" w:rsidRPr="00944D28" w:rsidRDefault="007B0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1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7D49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72AA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32D8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6F50C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2980B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6FCF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D8F7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EF3E9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E551A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AD58B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FBF8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6116E" w:rsidR="00B87ED3" w:rsidRPr="00944D28" w:rsidRDefault="007B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DC765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EA67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237C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12F3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55E4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AB42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5B09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87D3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19135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CC4B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37F4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7318F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4282B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075B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09FDB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FAE1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8453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F096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4C84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343A4" w:rsidR="00B87ED3" w:rsidRPr="00944D28" w:rsidRDefault="007B0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D269D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BA17B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B647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2DF9" w:rsidR="00B87ED3" w:rsidRPr="00944D28" w:rsidRDefault="007B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2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E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0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84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73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2025-07-17T11:09:00.0000000Z</dcterms:modified>
</coreProperties>
</file>