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B382" w:rsidR="0061148E" w:rsidRPr="00C834E2" w:rsidRDefault="00A96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66A4" w:rsidR="0061148E" w:rsidRPr="00C834E2" w:rsidRDefault="00A96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3C270" w:rsidR="00B87ED3" w:rsidRPr="00944D28" w:rsidRDefault="00A9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8B50A" w:rsidR="00B87ED3" w:rsidRPr="00944D28" w:rsidRDefault="00A9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6A5D5" w:rsidR="00B87ED3" w:rsidRPr="00944D28" w:rsidRDefault="00A9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B4579" w:rsidR="00B87ED3" w:rsidRPr="00944D28" w:rsidRDefault="00A9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A3F52" w:rsidR="00B87ED3" w:rsidRPr="00944D28" w:rsidRDefault="00A9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F5E59" w:rsidR="00B87ED3" w:rsidRPr="00944D28" w:rsidRDefault="00A9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687AA" w:rsidR="00B87ED3" w:rsidRPr="00944D28" w:rsidRDefault="00A9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6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6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D411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451F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BBC1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EA9BE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EFFD2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91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6816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6C217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BF1A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776E4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00FB1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94B6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71386" w:rsidR="00B87ED3" w:rsidRPr="00944D28" w:rsidRDefault="00A9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EA4B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89320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0D202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3EA45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E58B7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97617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E3BF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0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BCD85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9BFB4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C3F57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E08CE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BFCD9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04C58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91E8B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B04D2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C0900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BA53B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3170A" w:rsidR="00B87ED3" w:rsidRPr="00944D28" w:rsidRDefault="00A9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7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0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9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