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4421" w:rsidR="0061148E" w:rsidRPr="00C834E2" w:rsidRDefault="00513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58DF" w:rsidR="0061148E" w:rsidRPr="00C834E2" w:rsidRDefault="00513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FCFF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9D362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EA2CF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ADC9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B918F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BA529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7C7A9" w:rsidR="00B87ED3" w:rsidRPr="00944D28" w:rsidRDefault="0051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8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F85B3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49EF9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D409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1650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1E73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E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16F7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A0AF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DDCF7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64EC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F15A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1624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B13C7" w:rsidR="00B87ED3" w:rsidRPr="00944D28" w:rsidRDefault="0051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A8F70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EE01B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1136E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DD3C9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750B8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A57B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D1F8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412C" w:rsidR="00B87ED3" w:rsidRPr="00944D28" w:rsidRDefault="005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2B79" w:rsidR="00B87ED3" w:rsidRPr="00944D28" w:rsidRDefault="005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1CC4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B6A8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5897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306DD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71CB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7FA8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D3403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B6A2" w:rsidR="00B87ED3" w:rsidRPr="00944D28" w:rsidRDefault="005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BA84" w:rsidR="00B87ED3" w:rsidRPr="00944D28" w:rsidRDefault="0051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D444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EAB6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44B4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86FF" w:rsidR="00B87ED3" w:rsidRPr="00944D28" w:rsidRDefault="0051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5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D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133D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2024-06-09T21:57:00.0000000Z</dcterms:modified>
</coreProperties>
</file>