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6942" w:rsidR="0061148E" w:rsidRPr="00C834E2" w:rsidRDefault="00357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EC31" w:rsidR="0061148E" w:rsidRPr="00C834E2" w:rsidRDefault="00357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97B8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A8CD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116C8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7A7B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B304B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6E656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0B2AE" w:rsidR="00B87ED3" w:rsidRPr="00944D28" w:rsidRDefault="0035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CC972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DEBC2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D4B7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E5D6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3A7A7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7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CEDE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E89A9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8107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4590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EA7D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E565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583EB" w:rsidR="00B87ED3" w:rsidRPr="00944D28" w:rsidRDefault="0035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549F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A088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BFF1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E64B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F4E0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18673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EADF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8D848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6020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EA27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7D69E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B0E1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5AE4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1B23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E3D" w14:textId="77777777" w:rsidR="003575F8" w:rsidRDefault="0035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63FC7F63" w:rsidR="00B87ED3" w:rsidRPr="00944D28" w:rsidRDefault="0035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A365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0F86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F0BD3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7122F" w:rsidR="00B87ED3" w:rsidRPr="00944D28" w:rsidRDefault="0035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4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D07F" w:rsidR="00B87ED3" w:rsidRPr="00944D28" w:rsidRDefault="0035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3575F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2024-06-09T22:23:00.0000000Z</dcterms:modified>
</coreProperties>
</file>