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E0EA2" w:rsidR="0061148E" w:rsidRPr="00C834E2" w:rsidRDefault="000A24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6F70" w:rsidR="0061148E" w:rsidRPr="00C834E2" w:rsidRDefault="000A24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20BDE" w:rsidR="00B87ED3" w:rsidRPr="00944D28" w:rsidRDefault="000A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F193D" w:rsidR="00B87ED3" w:rsidRPr="00944D28" w:rsidRDefault="000A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E5443" w:rsidR="00B87ED3" w:rsidRPr="00944D28" w:rsidRDefault="000A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235BD" w:rsidR="00B87ED3" w:rsidRPr="00944D28" w:rsidRDefault="000A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62938" w:rsidR="00B87ED3" w:rsidRPr="00944D28" w:rsidRDefault="000A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9D1DA" w:rsidR="00B87ED3" w:rsidRPr="00944D28" w:rsidRDefault="000A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9F33B" w:rsidR="00B87ED3" w:rsidRPr="00944D28" w:rsidRDefault="000A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6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11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AC213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C31AC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D310B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BCEB8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51D36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7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4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F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6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7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4D993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9797C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E64F2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6288D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4E22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D00DF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6AB2B" w:rsidR="00B87ED3" w:rsidRPr="00944D28" w:rsidRDefault="000A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7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0AC3" w:rsidR="00B87ED3" w:rsidRPr="00944D28" w:rsidRDefault="000A2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D10D9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EEC32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A6F93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9FF43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0462C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6025A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D988B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C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8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7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727A" w:rsidR="00B87ED3" w:rsidRPr="00944D28" w:rsidRDefault="000A2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EE3D7" w:rsidR="00B87ED3" w:rsidRPr="00944D28" w:rsidRDefault="000A2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549AA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46F42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1253A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0EB03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37FB2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01DF0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F6752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6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B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4F0E7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00276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4C833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DA8CF" w:rsidR="00B87ED3" w:rsidRPr="00944D28" w:rsidRDefault="000A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3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3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E8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1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1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E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7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4F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E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2024-06-09T19:41:00.0000000Z</dcterms:modified>
</coreProperties>
</file>