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07526" w:rsidR="0061148E" w:rsidRPr="00C834E2" w:rsidRDefault="004307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FE4C" w:rsidR="0061148E" w:rsidRPr="00C834E2" w:rsidRDefault="004307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93035" w:rsidR="00B87ED3" w:rsidRPr="00944D28" w:rsidRDefault="0043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91786" w:rsidR="00B87ED3" w:rsidRPr="00944D28" w:rsidRDefault="0043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323D3" w:rsidR="00B87ED3" w:rsidRPr="00944D28" w:rsidRDefault="0043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46506" w:rsidR="00B87ED3" w:rsidRPr="00944D28" w:rsidRDefault="0043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40B4B" w:rsidR="00B87ED3" w:rsidRPr="00944D28" w:rsidRDefault="0043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B54A0" w:rsidR="00B87ED3" w:rsidRPr="00944D28" w:rsidRDefault="0043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262E5" w:rsidR="00B87ED3" w:rsidRPr="00944D28" w:rsidRDefault="00430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8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A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2509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106E7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6C8E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2D4BD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3D224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7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6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8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18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FC316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10D97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08EEA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D040F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99F1E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545EF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9C596" w:rsidR="00B87ED3" w:rsidRPr="00944D28" w:rsidRDefault="0043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C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1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DF79D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1AD4E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512F1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8452C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26E69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3C2F9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29BE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2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7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F6B3D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C2991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11386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9B251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86339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B3E48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D1286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3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9884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13A4C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31681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A2BD" w:rsidR="00B87ED3" w:rsidRPr="00944D28" w:rsidRDefault="0043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0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0A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C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C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131B3D"/>
    <w:rsid w:val="001613EC"/>
    <w:rsid w:val="001D5720"/>
    <w:rsid w:val="00275252"/>
    <w:rsid w:val="002D505A"/>
    <w:rsid w:val="003441B6"/>
    <w:rsid w:val="004307A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2024-06-09T19:01:00.0000000Z</dcterms:modified>
</coreProperties>
</file>