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37F2" w:rsidR="0061148E" w:rsidRPr="00C834E2" w:rsidRDefault="00FA6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414B" w:rsidR="0061148E" w:rsidRPr="00C834E2" w:rsidRDefault="00FA6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D217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4B713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5E43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9B8D3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8D00C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A58A8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DDCA" w:rsidR="00B87ED3" w:rsidRPr="00944D28" w:rsidRDefault="00F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6D35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491E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C546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C4E7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DC189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7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48F3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A076C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2E2A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886C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6647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AE06D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1BA9" w:rsidR="00B87ED3" w:rsidRPr="00944D28" w:rsidRDefault="00F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FDF6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64EA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DF95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D43B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0911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D51E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A3E7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AF61" w:rsidR="00B87ED3" w:rsidRPr="00944D28" w:rsidRDefault="00FA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18799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925A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4DD1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138B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B6C9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6A816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CB64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3C14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5032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9836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CA1F" w:rsidR="00B87ED3" w:rsidRPr="00944D28" w:rsidRDefault="00F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7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A67E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2024-06-09T17:40:00.0000000Z</dcterms:modified>
</coreProperties>
</file>