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154A" w:rsidR="0061148E" w:rsidRPr="00C834E2" w:rsidRDefault="003B1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950B" w:rsidR="0061148E" w:rsidRPr="00C834E2" w:rsidRDefault="003B1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88367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6589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7823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2D78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0E59A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982AA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1854" w:rsidR="00B87ED3" w:rsidRPr="00944D28" w:rsidRDefault="003B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2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7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9453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DC01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5F01B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2591C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A9CB4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9F8E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E424C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F640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A395C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CE587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03194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AF9DC" w:rsidR="00B87ED3" w:rsidRPr="00944D28" w:rsidRDefault="003B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7F52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6C709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CAB8B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37DB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823D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5651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7B65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5D84B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95630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6524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65A4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58C29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8ABF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0FA1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1F5B" w:rsidR="00B87ED3" w:rsidRPr="00944D28" w:rsidRDefault="003B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8B7A" w:rsidR="00B87ED3" w:rsidRPr="00944D28" w:rsidRDefault="003B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403CA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B36E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57C4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0BC2C" w:rsidR="00B87ED3" w:rsidRPr="00944D28" w:rsidRDefault="003B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C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3B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2024-06-09T17:00:00.0000000Z</dcterms:modified>
</coreProperties>
</file>