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8461" w:rsidR="0061148E" w:rsidRPr="00C834E2" w:rsidRDefault="00A21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5C77" w:rsidR="0061148E" w:rsidRPr="00C834E2" w:rsidRDefault="00A21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CE316" w:rsidR="00B87ED3" w:rsidRPr="00944D28" w:rsidRDefault="00A2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C7AB2" w:rsidR="00B87ED3" w:rsidRPr="00944D28" w:rsidRDefault="00A2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C7A45" w:rsidR="00B87ED3" w:rsidRPr="00944D28" w:rsidRDefault="00A2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694CF" w:rsidR="00B87ED3" w:rsidRPr="00944D28" w:rsidRDefault="00A2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EC059" w:rsidR="00B87ED3" w:rsidRPr="00944D28" w:rsidRDefault="00A2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E0973" w:rsidR="00B87ED3" w:rsidRPr="00944D28" w:rsidRDefault="00A2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3FF5A" w:rsidR="00B87ED3" w:rsidRPr="00944D28" w:rsidRDefault="00A2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4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2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BD0F4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F02E1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44907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352DD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CEF44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2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D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1B54A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FDEAA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0A72A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11D13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88484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08AA0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5CDBB" w:rsidR="00B87ED3" w:rsidRPr="00944D28" w:rsidRDefault="00A2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BD0E" w:rsidR="00B87ED3" w:rsidRPr="00944D28" w:rsidRDefault="00A21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0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4C342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7B5D8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9FBA4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2DC96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ED7B1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9F68F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34589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7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F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677A1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A5620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042AA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665C0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9E21E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92D6A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B21E9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6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4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29810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07518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17CFF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5A6E8" w:rsidR="00B87ED3" w:rsidRPr="00944D28" w:rsidRDefault="00A2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A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6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1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A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2024-06-09T16:19:00.0000000Z</dcterms:modified>
</coreProperties>
</file>