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3A73" w:rsidR="0061148E" w:rsidRPr="00C834E2" w:rsidRDefault="00F14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B63A" w:rsidR="0061148E" w:rsidRPr="00C834E2" w:rsidRDefault="00F14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D4A8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7D56D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07A96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C293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4C7A6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646F2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1665" w:rsidR="00B87ED3" w:rsidRPr="00944D28" w:rsidRDefault="00F1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403C8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064A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9B47D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2C3EC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CB3F3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3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0D887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F6B5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B6E5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E281A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88DF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EA6D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33EB6" w:rsidR="00B87ED3" w:rsidRPr="00944D28" w:rsidRDefault="00F1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8C9F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FC63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24D2C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9C36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2508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D1EAC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5131D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19486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3786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1D36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6C48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34F0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41F8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7C6B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B79D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FECA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9707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02AF" w:rsidR="00B87ED3" w:rsidRPr="00944D28" w:rsidRDefault="00F1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7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1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5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A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2024-06-09T14:18:00.0000000Z</dcterms:modified>
</coreProperties>
</file>