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BC7E" w:rsidR="0061148E" w:rsidRPr="00C834E2" w:rsidRDefault="001B5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BA50" w:rsidR="0061148E" w:rsidRPr="00C834E2" w:rsidRDefault="001B5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76016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5CF58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59EBC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72A22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A1A6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468AA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E1D5E" w:rsidR="00B87ED3" w:rsidRPr="00944D28" w:rsidRDefault="001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6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F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2523E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2034A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8D03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83FB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7BA7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8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DDDA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4269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6A59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EBF4D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B8321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C44E3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C810" w:rsidR="00B87ED3" w:rsidRPr="00944D28" w:rsidRDefault="001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EA8C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108F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A6F2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F837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A2AD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B18B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40ED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25CE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DFC6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4D07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F9682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6DF0B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DD7E0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FD3A5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8795" w:rsidR="00B87ED3" w:rsidRPr="00944D28" w:rsidRDefault="001B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60A07" w:rsidR="00B87ED3" w:rsidRPr="00944D28" w:rsidRDefault="001B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6279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612FF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BB2B2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2C0D" w:rsidR="00B87ED3" w:rsidRPr="00944D28" w:rsidRDefault="001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F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A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D49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2024-06-09T15:39:00.0000000Z</dcterms:modified>
</coreProperties>
</file>