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E18C" w:rsidR="0061148E" w:rsidRPr="00C834E2" w:rsidRDefault="00585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B5CE" w:rsidR="0061148E" w:rsidRPr="00C834E2" w:rsidRDefault="00585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41AB2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69BD2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C7262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23D77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D8E5F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9E999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9E6C1" w:rsidR="00B87ED3" w:rsidRPr="00944D28" w:rsidRDefault="00585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55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9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FEDF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F9BAC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9DC4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80A21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617D4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D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AD92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9BFB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4F143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0DA45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98B5B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0D9B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B806D" w:rsidR="00B87ED3" w:rsidRPr="00944D28" w:rsidRDefault="00585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A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5C453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8D61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C6E02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31C3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A07C1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E5BA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97AC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4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BA599" w:rsidR="00B87ED3" w:rsidRPr="00944D28" w:rsidRDefault="0058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BC4E4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61C36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6FFCF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BFF9D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3DE3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C139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ADFF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FE90" w:rsidR="00B87ED3" w:rsidRPr="00944D28" w:rsidRDefault="0058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65D7D" w:rsidR="00B87ED3" w:rsidRPr="00944D28" w:rsidRDefault="0058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0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D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06094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37C24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D5F80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3ABB2" w:rsidR="00B87ED3" w:rsidRPr="00944D28" w:rsidRDefault="00585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4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BFE98" w:rsidR="00B87ED3" w:rsidRPr="00944D28" w:rsidRDefault="0058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E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A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1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3D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2024-06-09T13:38:00.0000000Z</dcterms:modified>
</coreProperties>
</file>