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B3C7" w:rsidR="0061148E" w:rsidRPr="00C834E2" w:rsidRDefault="00B25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D6B2" w:rsidR="0061148E" w:rsidRPr="00C834E2" w:rsidRDefault="00B25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37064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EC7E8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DB354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C60E1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19B53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0F7E0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C7FC" w:rsidR="00B87ED3" w:rsidRPr="00944D28" w:rsidRDefault="00B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16C28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814E6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F154D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A1EBB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E290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9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98441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AC88D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693A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55AD6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B9E5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6227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0267" w:rsidR="00B87ED3" w:rsidRPr="00944D28" w:rsidRDefault="00B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4A2D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7FE05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A1FA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9999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C2C0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8851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DA6E3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D162" w:rsidR="00B87ED3" w:rsidRPr="00944D28" w:rsidRDefault="00B2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0080D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9B64E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2FC9B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93FD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C90E6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EC984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ECFE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9319" w:rsidR="00B87ED3" w:rsidRPr="00944D28" w:rsidRDefault="00B2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20C2" w:rsidR="00B87ED3" w:rsidRPr="00944D28" w:rsidRDefault="00B2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E86F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3A701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D24D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D1C2F" w:rsidR="00B87ED3" w:rsidRPr="00944D28" w:rsidRDefault="00B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7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B9B5" w:rsidR="00B87ED3" w:rsidRPr="00944D28" w:rsidRDefault="00B2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0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2024-06-09T12:58:00.0000000Z</dcterms:modified>
</coreProperties>
</file>