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B94A" w:rsidR="0061148E" w:rsidRPr="00C834E2" w:rsidRDefault="00483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68EA" w:rsidR="0061148E" w:rsidRPr="00C834E2" w:rsidRDefault="00483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8F06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12235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00F1F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63F6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561A6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6F23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1333C" w:rsidR="00B87ED3" w:rsidRPr="00944D28" w:rsidRDefault="0048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B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1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FAAB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316D4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4F06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7EFD4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5B02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4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F69F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3334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7EA9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D26D9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7A50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3FAD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3F1C" w:rsidR="00B87ED3" w:rsidRPr="00944D28" w:rsidRDefault="0048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91384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0D88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9D93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29D6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7EC8A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65A8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F4308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0FAF" w:rsidR="00B87ED3" w:rsidRPr="00944D28" w:rsidRDefault="0048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182C" w:rsidR="00B87ED3" w:rsidRPr="00944D28" w:rsidRDefault="0048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BDAE7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51BF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E0B5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E566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2D892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182F1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2CB0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93D2" w:rsidR="00B87ED3" w:rsidRPr="00944D28" w:rsidRDefault="0048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D9E9" w:rsidR="00B87ED3" w:rsidRPr="00944D28" w:rsidRDefault="0048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DD45" w:rsidR="00B87ED3" w:rsidRPr="00944D28" w:rsidRDefault="0048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E952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ACD0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8B5B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C599" w:rsidR="00B87ED3" w:rsidRPr="00944D28" w:rsidRDefault="0048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F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BE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