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5E59D" w:rsidR="0061148E" w:rsidRPr="00C834E2" w:rsidRDefault="00805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AC21" w:rsidR="0061148E" w:rsidRPr="00C834E2" w:rsidRDefault="00805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C0CF2" w:rsidR="00B87ED3" w:rsidRPr="00944D28" w:rsidRDefault="0080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C99D8" w:rsidR="00B87ED3" w:rsidRPr="00944D28" w:rsidRDefault="0080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7C722" w:rsidR="00B87ED3" w:rsidRPr="00944D28" w:rsidRDefault="0080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67AF0" w:rsidR="00B87ED3" w:rsidRPr="00944D28" w:rsidRDefault="0080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BBA76" w:rsidR="00B87ED3" w:rsidRPr="00944D28" w:rsidRDefault="0080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92858" w:rsidR="00B87ED3" w:rsidRPr="00944D28" w:rsidRDefault="0080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7416E" w:rsidR="00B87ED3" w:rsidRPr="00944D28" w:rsidRDefault="0080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2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4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63C87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05681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2C01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E19B9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D0936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D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73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685DB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EA88F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17753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1073C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5A7B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F282D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9AFEA" w:rsidR="00B87ED3" w:rsidRPr="00944D28" w:rsidRDefault="0080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5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E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B70CD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30E6D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0009B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2318B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014A3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E4C17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3E918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9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65207" w:rsidR="00B87ED3" w:rsidRPr="00944D28" w:rsidRDefault="0080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7B4B0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EB44D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B5C68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01922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9BA04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ACDE5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29E9D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05A45" w:rsidR="00B87ED3" w:rsidRPr="00944D28" w:rsidRDefault="0080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1983" w:rsidR="00B87ED3" w:rsidRPr="00944D28" w:rsidRDefault="0080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9EACE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6740C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FA71E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01ECF" w:rsidR="00B87ED3" w:rsidRPr="00944D28" w:rsidRDefault="0080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EF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E9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5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B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0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3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B7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2024-06-09T12:29:00.0000000Z</dcterms:modified>
</coreProperties>
</file>