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E5E5" w:rsidR="0061148E" w:rsidRPr="00C834E2" w:rsidRDefault="001E0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AE87" w:rsidR="0061148E" w:rsidRPr="00C834E2" w:rsidRDefault="001E0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ADEC" w:rsidR="00B87ED3" w:rsidRPr="00944D28" w:rsidRDefault="001E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D5A47" w:rsidR="00B87ED3" w:rsidRPr="00944D28" w:rsidRDefault="001E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BB80" w:rsidR="00B87ED3" w:rsidRPr="00944D28" w:rsidRDefault="001E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37EB0" w:rsidR="00B87ED3" w:rsidRPr="00944D28" w:rsidRDefault="001E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1E378" w:rsidR="00B87ED3" w:rsidRPr="00944D28" w:rsidRDefault="001E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27F6" w:rsidR="00B87ED3" w:rsidRPr="00944D28" w:rsidRDefault="001E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CF2B6" w:rsidR="00B87ED3" w:rsidRPr="00944D28" w:rsidRDefault="001E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E071D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EFF8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E225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BA7D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CFB66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2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18EF6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48C72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47BE9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B49FF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5E87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9AB93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4CCC6" w:rsidR="00B87ED3" w:rsidRPr="00944D28" w:rsidRDefault="001E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79DB" w:rsidR="00B87ED3" w:rsidRPr="00944D28" w:rsidRDefault="001E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53282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2503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96E5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EF767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3E2C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790F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89B71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D5425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5C0A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DB505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E58F1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98036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39F8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8AE7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4442" w:rsidR="00B87ED3" w:rsidRPr="00944D28" w:rsidRDefault="001E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0BE1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BA72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E6ED0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4F72C" w:rsidR="00B87ED3" w:rsidRPr="00944D28" w:rsidRDefault="001E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4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4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D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117"/>
    <w:rsid w:val="00275252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2024-06-09T11:37:00.0000000Z</dcterms:modified>
</coreProperties>
</file>