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2945" w:rsidR="0061148E" w:rsidRPr="00C834E2" w:rsidRDefault="00EB3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5C56" w:rsidR="0061148E" w:rsidRPr="00C834E2" w:rsidRDefault="00EB3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DC2E9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A8410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0D71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8FC2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EDCF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527C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EBC67" w:rsidR="00B87ED3" w:rsidRPr="00944D28" w:rsidRDefault="00EB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D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1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AFB7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B34C9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5F561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E259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E7543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4F0C" w:rsidR="00B87ED3" w:rsidRPr="00944D28" w:rsidRDefault="00EB3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AE3B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AF0B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4C6E0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C0DB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D0E5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27DE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EBFE" w:rsidR="00B87ED3" w:rsidRPr="00944D28" w:rsidRDefault="00EB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43C5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CEE7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A7A7A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E839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FC953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222C9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E6FE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F488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436E8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FED1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A460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B61F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64DEE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1D68E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3A8" w14:textId="77777777" w:rsidR="00EB32F5" w:rsidRDefault="00EB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47764242" w:rsidR="00B87ED3" w:rsidRPr="00944D28" w:rsidRDefault="00EB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4A4" w14:textId="77777777" w:rsidR="00EB32F5" w:rsidRDefault="00EB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1DBC2DD4" w:rsidR="00B87ED3" w:rsidRPr="00944D28" w:rsidRDefault="00EB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1091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4E51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4549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66319" w:rsidR="00B87ED3" w:rsidRPr="00944D28" w:rsidRDefault="00EB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2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2024-06-09T11:08:00.0000000Z</dcterms:modified>
</coreProperties>
</file>