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A157" w:rsidR="0061148E" w:rsidRPr="00C834E2" w:rsidRDefault="00A935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2022" w:rsidR="0061148E" w:rsidRPr="00C834E2" w:rsidRDefault="00A935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D6D09" w:rsidR="00B87ED3" w:rsidRPr="00944D28" w:rsidRDefault="00A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3E0AC" w:rsidR="00B87ED3" w:rsidRPr="00944D28" w:rsidRDefault="00A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E992B" w:rsidR="00B87ED3" w:rsidRPr="00944D28" w:rsidRDefault="00A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34B28" w:rsidR="00B87ED3" w:rsidRPr="00944D28" w:rsidRDefault="00A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D08E9" w:rsidR="00B87ED3" w:rsidRPr="00944D28" w:rsidRDefault="00A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79D3C" w:rsidR="00B87ED3" w:rsidRPr="00944D28" w:rsidRDefault="00A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04074" w:rsidR="00B87ED3" w:rsidRPr="00944D28" w:rsidRDefault="00A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F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1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A9A72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434F5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1908F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AADF7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A020F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A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C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65B03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50F17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26BE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2DA1F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D052E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D9693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BB0C5" w:rsidR="00B87ED3" w:rsidRPr="00944D28" w:rsidRDefault="00A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6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9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E67AA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F1DA7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D4CAC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C1D32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F1B4E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5CB6E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57BF5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1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1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4E24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A360F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1674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F5659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68226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FEC36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03141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C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22F66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FEE7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B683E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2C1F7" w:rsidR="00B87ED3" w:rsidRPr="00944D28" w:rsidRDefault="00A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1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8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9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4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A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5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05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