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6947" w:rsidR="0061148E" w:rsidRPr="00C834E2" w:rsidRDefault="00800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EE22" w:rsidR="0061148E" w:rsidRPr="00C834E2" w:rsidRDefault="00800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2FAB0" w:rsidR="00B87ED3" w:rsidRPr="00944D28" w:rsidRDefault="0080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127A0" w:rsidR="00B87ED3" w:rsidRPr="00944D28" w:rsidRDefault="0080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2A72F" w:rsidR="00B87ED3" w:rsidRPr="00944D28" w:rsidRDefault="0080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5979A" w:rsidR="00B87ED3" w:rsidRPr="00944D28" w:rsidRDefault="0080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73C80" w:rsidR="00B87ED3" w:rsidRPr="00944D28" w:rsidRDefault="0080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E7BBA" w:rsidR="00B87ED3" w:rsidRPr="00944D28" w:rsidRDefault="0080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6CB1" w:rsidR="00B87ED3" w:rsidRPr="00944D28" w:rsidRDefault="0080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4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952B6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762E3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0A151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5792C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F6EF3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146A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0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0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2AA2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C0040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8661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6ACC0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5442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13FFE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1B9A7" w:rsidR="00B87ED3" w:rsidRPr="00944D28" w:rsidRDefault="0080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A950C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AE591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B5C9B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D6736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9AFB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FA7B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D6C16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A5CB" w14:textId="77777777" w:rsidR="00800928" w:rsidRDefault="0080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57E6426" w14:textId="04342641" w:rsidR="00B87ED3" w:rsidRPr="00944D28" w:rsidRDefault="0080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BAC6" w:rsidR="00B87ED3" w:rsidRPr="00944D28" w:rsidRDefault="0080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C2954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FB648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6CD4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676F9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37939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6B206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951EC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2424" w:rsidR="00B87ED3" w:rsidRPr="00944D28" w:rsidRDefault="0080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24E0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464E3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BB511" w:rsidR="00B87ED3" w:rsidRPr="00944D28" w:rsidRDefault="0080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D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5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1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E6A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