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1051" w:rsidR="0061148E" w:rsidRPr="00C834E2" w:rsidRDefault="00027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7632" w:rsidR="0061148E" w:rsidRPr="00C834E2" w:rsidRDefault="00027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85D51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88AC3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25190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8210B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1A0AB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C92E6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27A75" w:rsidR="00B87ED3" w:rsidRPr="00944D28" w:rsidRDefault="0002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21672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6997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D4EC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A95A6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741D4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E830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D85D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41B2F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5E311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C4B51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178B3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3062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47F8" w:rsidR="00B87ED3" w:rsidRPr="00944D28" w:rsidRDefault="0002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6A5C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91494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DE8E3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0EA9D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E045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0D789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42AF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1D59" w:rsidR="00B87ED3" w:rsidRPr="00944D28" w:rsidRDefault="00027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2553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9C14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A0E5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428F4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58FF2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5F3EC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DBC68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8CD6" w:rsidR="00B87ED3" w:rsidRPr="00944D28" w:rsidRDefault="00027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08DB9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93D5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7CA8" w:rsidR="00B87ED3" w:rsidRPr="00944D28" w:rsidRDefault="0002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6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92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2024-06-12T01:05:00.0000000Z</dcterms:modified>
</coreProperties>
</file>