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364FA" w:rsidR="0061148E" w:rsidRPr="00C834E2" w:rsidRDefault="004C4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E839" w:rsidR="0061148E" w:rsidRPr="00C834E2" w:rsidRDefault="004C4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39C6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06826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68FC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C92BF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59F2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9F91E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34634" w:rsidR="00B87ED3" w:rsidRPr="00944D28" w:rsidRDefault="004C4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ED36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366B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8CA25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BE935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70B37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FE38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F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C9FD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AD312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7380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EA276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7C567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016BA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306B" w:rsidR="00B87ED3" w:rsidRPr="00944D28" w:rsidRDefault="004C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DCC5B" w:rsidR="00B87ED3" w:rsidRPr="00944D28" w:rsidRDefault="004C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4C02B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E33F9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F57E7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5F75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79941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5ACB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D1BE2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3D77" w:rsidR="00B87ED3" w:rsidRPr="00944D28" w:rsidRDefault="004C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D620" w:rsidR="00B87ED3" w:rsidRPr="00944D28" w:rsidRDefault="004C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44D17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D6803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36BFB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4AD11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14B4F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BEAC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B3A5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DF49" w:rsidR="00B87ED3" w:rsidRPr="00944D28" w:rsidRDefault="004C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655A" w:rsidR="00B87ED3" w:rsidRPr="00944D28" w:rsidRDefault="004C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282DD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985B6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0EFAE" w:rsidR="00B87ED3" w:rsidRPr="00944D28" w:rsidRDefault="004C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E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22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