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781B" w:rsidR="0061148E" w:rsidRPr="00C834E2" w:rsidRDefault="00612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1533" w:rsidR="0061148E" w:rsidRPr="00C834E2" w:rsidRDefault="00612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5264D" w:rsidR="00B87ED3" w:rsidRPr="00944D28" w:rsidRDefault="0061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04BCA" w:rsidR="00B87ED3" w:rsidRPr="00944D28" w:rsidRDefault="0061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BF23B" w:rsidR="00B87ED3" w:rsidRPr="00944D28" w:rsidRDefault="0061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AFB1" w:rsidR="00B87ED3" w:rsidRPr="00944D28" w:rsidRDefault="0061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E5864" w:rsidR="00B87ED3" w:rsidRPr="00944D28" w:rsidRDefault="0061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B9189" w:rsidR="00B87ED3" w:rsidRPr="00944D28" w:rsidRDefault="0061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BA69C" w:rsidR="00B87ED3" w:rsidRPr="00944D28" w:rsidRDefault="0061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7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67433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7D52A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4EF7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638B5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9542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BFF2A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5290" w:rsidR="00B87ED3" w:rsidRPr="00944D28" w:rsidRDefault="00612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7A174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5DA5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FD860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62DA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36F61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986B3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D6D5" w:rsidR="00B87ED3" w:rsidRPr="00944D28" w:rsidRDefault="0061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4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EC1C" w:rsidR="00B87ED3" w:rsidRPr="00944D28" w:rsidRDefault="0061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2BD1D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443AA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71896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10130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7976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3CE79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5887F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4411" w:rsidR="00B87ED3" w:rsidRPr="00944D28" w:rsidRDefault="0061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8141" w:rsidR="00B87ED3" w:rsidRPr="00944D28" w:rsidRDefault="0061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91F5C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6F988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163A8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7F981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397C9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7CFE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6A39C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8437E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EE944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9D998" w:rsidR="00B87ED3" w:rsidRPr="00944D28" w:rsidRDefault="0061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C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8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19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9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7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