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EDEC" w:rsidR="0061148E" w:rsidRPr="00C834E2" w:rsidRDefault="00135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523F" w:rsidR="0061148E" w:rsidRPr="00C834E2" w:rsidRDefault="00135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0D241" w:rsidR="00B87ED3" w:rsidRPr="00944D28" w:rsidRDefault="001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847F1" w:rsidR="00B87ED3" w:rsidRPr="00944D28" w:rsidRDefault="001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F02C1" w:rsidR="00B87ED3" w:rsidRPr="00944D28" w:rsidRDefault="001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7E47" w:rsidR="00B87ED3" w:rsidRPr="00944D28" w:rsidRDefault="001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1C97" w:rsidR="00B87ED3" w:rsidRPr="00944D28" w:rsidRDefault="001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7948" w:rsidR="00B87ED3" w:rsidRPr="00944D28" w:rsidRDefault="001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B2496" w:rsidR="00B87ED3" w:rsidRPr="00944D28" w:rsidRDefault="001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3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06BC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7F270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9E090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0CF6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611AA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40E7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D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E237C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98FE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EF99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17F8D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59934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0162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D48AA" w:rsidR="00B87ED3" w:rsidRPr="00944D28" w:rsidRDefault="001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509D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A61E2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A12B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590C7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55ED5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B9790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661E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698F" w:rsidR="00B87ED3" w:rsidRPr="00944D28" w:rsidRDefault="001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A5449" w:rsidR="00B87ED3" w:rsidRPr="00944D28" w:rsidRDefault="001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3043" w:rsidR="00B87ED3" w:rsidRPr="00944D28" w:rsidRDefault="001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E88A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509D6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F7E8E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7EFEF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17A4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5694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3205E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C7B" w14:textId="77777777" w:rsidR="00135B8F" w:rsidRDefault="001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B2DA353" w:rsidR="00B87ED3" w:rsidRPr="00944D28" w:rsidRDefault="001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F282" w:rsidR="00B87ED3" w:rsidRPr="00944D28" w:rsidRDefault="001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A389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AE5F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F6BA8" w:rsidR="00B87ED3" w:rsidRPr="00944D28" w:rsidRDefault="001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0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8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8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B8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