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2979" w:rsidR="0061148E" w:rsidRPr="00C834E2" w:rsidRDefault="00D54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92F1" w:rsidR="0061148E" w:rsidRPr="00C834E2" w:rsidRDefault="00D54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8E2F0" w:rsidR="00B87ED3" w:rsidRPr="00944D28" w:rsidRDefault="00D5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E9316" w:rsidR="00B87ED3" w:rsidRPr="00944D28" w:rsidRDefault="00D5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2441A" w:rsidR="00B87ED3" w:rsidRPr="00944D28" w:rsidRDefault="00D5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1249C" w:rsidR="00B87ED3" w:rsidRPr="00944D28" w:rsidRDefault="00D5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5D8C8" w:rsidR="00B87ED3" w:rsidRPr="00944D28" w:rsidRDefault="00D5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69AD5" w:rsidR="00B87ED3" w:rsidRPr="00944D28" w:rsidRDefault="00D5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57D0" w:rsidR="00B87ED3" w:rsidRPr="00944D28" w:rsidRDefault="00D5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5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DFFA5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EB80A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6CDB3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9939A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181DC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E24DF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4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83671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41ADC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AA304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D8F0D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CD0BB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20352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01335" w:rsidR="00B87ED3" w:rsidRPr="00944D28" w:rsidRDefault="00D5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C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319D3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07664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90E7A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A154B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2ABD4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8CEA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C3985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9DAB" w:rsidR="00B87ED3" w:rsidRPr="00944D28" w:rsidRDefault="00D54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B3DD" w:rsidR="00B87ED3" w:rsidRPr="00944D28" w:rsidRDefault="00D54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3F08F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E1B95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0FB62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7433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62FA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62FE6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B13C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5C2A4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A8F2F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34A06" w:rsidR="00B87ED3" w:rsidRPr="00944D28" w:rsidRDefault="00D5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AB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F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FECD" w:rsidR="00B87ED3" w:rsidRPr="00944D28" w:rsidRDefault="00D54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CC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