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8FE6" w:rsidR="0061148E" w:rsidRPr="00C834E2" w:rsidRDefault="00640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4D63" w:rsidR="0061148E" w:rsidRPr="00C834E2" w:rsidRDefault="00640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D7F5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02EF5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44F1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F60FD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BC30A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20032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8D86" w:rsidR="00B87ED3" w:rsidRPr="00944D28" w:rsidRDefault="0064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FB206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B10D8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B8413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17C5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3C28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5B9E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A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F7F2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713B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09E8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8D7D3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0AFE0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89F52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36072" w:rsidR="00B87ED3" w:rsidRPr="00944D28" w:rsidRDefault="0064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E245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9BFDB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6587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F362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E3AD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7F450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C385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D260" w:rsidR="00B87ED3" w:rsidRPr="00944D28" w:rsidRDefault="0064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1684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3C938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BFC3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EB3D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96E2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2C7C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254E9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B095" w:rsidR="00B87ED3" w:rsidRPr="00944D28" w:rsidRDefault="0064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CC11B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156C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570F" w:rsidR="00B87ED3" w:rsidRPr="00944D28" w:rsidRDefault="0064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E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9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A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2024-06-11T19:43:00.0000000Z</dcterms:modified>
</coreProperties>
</file>