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00D8" w:rsidR="0061148E" w:rsidRPr="00C834E2" w:rsidRDefault="002F6E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01440" w:rsidR="0061148E" w:rsidRPr="00C834E2" w:rsidRDefault="002F6E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D95B1" w:rsidR="00B87ED3" w:rsidRPr="00944D28" w:rsidRDefault="002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4700E" w:rsidR="00B87ED3" w:rsidRPr="00944D28" w:rsidRDefault="002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01915" w:rsidR="00B87ED3" w:rsidRPr="00944D28" w:rsidRDefault="002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51FCF" w:rsidR="00B87ED3" w:rsidRPr="00944D28" w:rsidRDefault="002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CAD52" w:rsidR="00B87ED3" w:rsidRPr="00944D28" w:rsidRDefault="002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A3056" w:rsidR="00B87ED3" w:rsidRPr="00944D28" w:rsidRDefault="002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E6426" w:rsidR="00B87ED3" w:rsidRPr="00944D28" w:rsidRDefault="002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5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41EFD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8E16B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2CFF8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EF422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A4E3D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FA3D5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E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C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1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1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49664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47946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679C2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DD13A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9A0AC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02C5D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0FF16" w:rsidR="00B87ED3" w:rsidRPr="00944D28" w:rsidRDefault="002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794F5" w:rsidR="00B87ED3" w:rsidRPr="00944D28" w:rsidRDefault="002F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5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C75DD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EE66B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B11B8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51D8B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461F3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E7BA0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6B4C5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A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9431" w:rsidR="00B87ED3" w:rsidRPr="00944D28" w:rsidRDefault="002F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8058" w:rsidR="00B87ED3" w:rsidRPr="00944D28" w:rsidRDefault="002F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30AF" w:rsidR="00B87ED3" w:rsidRPr="00944D28" w:rsidRDefault="002F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594C" w:rsidR="00B87ED3" w:rsidRPr="00944D28" w:rsidRDefault="002F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4C060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08103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65520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8BD95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15FA7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07718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1A3A3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D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F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2F51" w:rsidR="00B87ED3" w:rsidRPr="00944D28" w:rsidRDefault="002F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6287A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B85C4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CA3D6" w:rsidR="00B87ED3" w:rsidRPr="00944D28" w:rsidRDefault="002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C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2E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03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9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B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6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9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8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E0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0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