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BBFE" w:rsidR="0061148E" w:rsidRPr="00C834E2" w:rsidRDefault="004B0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C2FA" w:rsidR="0061148E" w:rsidRPr="00C834E2" w:rsidRDefault="004B0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E743C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9AE08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81936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1FD50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14EA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FCF89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5F76F" w:rsidR="00B87ED3" w:rsidRPr="00944D28" w:rsidRDefault="004B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0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35CD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A14B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FFF9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53CB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B42F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6F35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1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3F3B7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11433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39A5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C3BA1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53142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25800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34C9" w:rsidR="00B87ED3" w:rsidRPr="00944D28" w:rsidRDefault="004B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AC1A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2F6B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186A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8EFC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3E23F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56C98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1DEB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4EB6" w:rsidR="00B87ED3" w:rsidRPr="00944D28" w:rsidRDefault="004B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6ADC" w:rsidR="00B87ED3" w:rsidRPr="00944D28" w:rsidRDefault="004B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2C29" w:rsidR="00B87ED3" w:rsidRPr="00944D28" w:rsidRDefault="004B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1660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C9AA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C349D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C204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6F00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B7E7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92C0C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EFB9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2E44C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A9DD" w:rsidR="00B87ED3" w:rsidRPr="00944D28" w:rsidRDefault="004B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F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7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5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2024-06-10T22:17:00.0000000Z</dcterms:modified>
</coreProperties>
</file>