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270D2" w:rsidR="0061148E" w:rsidRPr="00C834E2" w:rsidRDefault="006F2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C6892" w:rsidR="0061148E" w:rsidRPr="00C834E2" w:rsidRDefault="006F2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66BE6" w:rsidR="00B87ED3" w:rsidRPr="00944D28" w:rsidRDefault="006F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B8392" w:rsidR="00B87ED3" w:rsidRPr="00944D28" w:rsidRDefault="006F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30B29" w:rsidR="00B87ED3" w:rsidRPr="00944D28" w:rsidRDefault="006F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7DEA3" w:rsidR="00B87ED3" w:rsidRPr="00944D28" w:rsidRDefault="006F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EBB2B" w:rsidR="00B87ED3" w:rsidRPr="00944D28" w:rsidRDefault="006F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E182B" w:rsidR="00B87ED3" w:rsidRPr="00944D28" w:rsidRDefault="006F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B44D9" w:rsidR="00B87ED3" w:rsidRPr="00944D28" w:rsidRDefault="006F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45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0EF06" w:rsidR="00B87ED3" w:rsidRPr="00944D28" w:rsidRDefault="006F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3527B" w:rsidR="00B87ED3" w:rsidRPr="00944D28" w:rsidRDefault="006F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45D75" w:rsidR="00B87ED3" w:rsidRPr="00944D28" w:rsidRDefault="006F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7ECC2" w:rsidR="00B87ED3" w:rsidRPr="00944D28" w:rsidRDefault="006F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5CBF8" w:rsidR="00B87ED3" w:rsidRPr="00944D28" w:rsidRDefault="006F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2CF9" w:rsidR="00B87ED3" w:rsidRPr="00944D28" w:rsidRDefault="006F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F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E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F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2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2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E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43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D7E6D" w:rsidR="00B87ED3" w:rsidRPr="00944D28" w:rsidRDefault="006F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EF8C9" w:rsidR="00B87ED3" w:rsidRPr="00944D28" w:rsidRDefault="006F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87364" w:rsidR="00B87ED3" w:rsidRPr="00944D28" w:rsidRDefault="006F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4E700" w:rsidR="00B87ED3" w:rsidRPr="00944D28" w:rsidRDefault="006F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40C6B" w:rsidR="00B87ED3" w:rsidRPr="00944D28" w:rsidRDefault="006F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189AF" w:rsidR="00B87ED3" w:rsidRPr="00944D28" w:rsidRDefault="006F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7FEBE" w:rsidR="00B87ED3" w:rsidRPr="00944D28" w:rsidRDefault="006F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F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BDC52" w:rsidR="00B87ED3" w:rsidRPr="00944D28" w:rsidRDefault="006F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C122A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613BB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5135F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A88BC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EEA5C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7F31C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FEEFF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1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5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CE642" w:rsidR="00B87ED3" w:rsidRPr="00944D28" w:rsidRDefault="006F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3284" w:rsidR="00B87ED3" w:rsidRPr="00944D28" w:rsidRDefault="006F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6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2EA30" w:rsidR="00B87ED3" w:rsidRPr="00944D28" w:rsidRDefault="006F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BD88A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05FB9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757C5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748E9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69B15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7E429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6D8E9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B9A8B" w:rsidR="00B87ED3" w:rsidRPr="00944D28" w:rsidRDefault="006F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F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5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8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4C52D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771D7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DC53C" w:rsidR="00B87ED3" w:rsidRPr="00944D28" w:rsidRDefault="006F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8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0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A9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0E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D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7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5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3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2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48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2022-10-24T20:56:00.0000000Z</dcterms:modified>
</coreProperties>
</file>