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96240" w:rsidR="0061148E" w:rsidRPr="00C834E2" w:rsidRDefault="00733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95727" w:rsidR="0061148E" w:rsidRPr="00C834E2" w:rsidRDefault="00733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62B3B" w:rsidR="00B87ED3" w:rsidRPr="00944D28" w:rsidRDefault="0073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D105B" w:rsidR="00B87ED3" w:rsidRPr="00944D28" w:rsidRDefault="0073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C3415" w:rsidR="00B87ED3" w:rsidRPr="00944D28" w:rsidRDefault="0073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87925" w:rsidR="00B87ED3" w:rsidRPr="00944D28" w:rsidRDefault="0073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05E62" w:rsidR="00B87ED3" w:rsidRPr="00944D28" w:rsidRDefault="0073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3250D" w:rsidR="00B87ED3" w:rsidRPr="00944D28" w:rsidRDefault="0073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6F5A3" w:rsidR="00B87ED3" w:rsidRPr="00944D28" w:rsidRDefault="0073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16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07909" w:rsidR="00B87ED3" w:rsidRPr="00944D28" w:rsidRDefault="0073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BA303" w:rsidR="00B87ED3" w:rsidRPr="00944D28" w:rsidRDefault="0073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B0063" w:rsidR="00B87ED3" w:rsidRPr="00944D28" w:rsidRDefault="0073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F16BA" w:rsidR="00B87ED3" w:rsidRPr="00944D28" w:rsidRDefault="0073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F2DEB" w:rsidR="00B87ED3" w:rsidRPr="00944D28" w:rsidRDefault="0073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8871F" w:rsidR="00B87ED3" w:rsidRPr="00944D28" w:rsidRDefault="0073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2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0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9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A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7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1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46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CDF70" w:rsidR="00B87ED3" w:rsidRPr="00944D28" w:rsidRDefault="0073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F1C94" w:rsidR="00B87ED3" w:rsidRPr="00944D28" w:rsidRDefault="0073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E3894" w:rsidR="00B87ED3" w:rsidRPr="00944D28" w:rsidRDefault="0073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36996" w:rsidR="00B87ED3" w:rsidRPr="00944D28" w:rsidRDefault="0073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0ED91" w:rsidR="00B87ED3" w:rsidRPr="00944D28" w:rsidRDefault="0073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DD6FF" w:rsidR="00B87ED3" w:rsidRPr="00944D28" w:rsidRDefault="0073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4CF57" w:rsidR="00B87ED3" w:rsidRPr="00944D28" w:rsidRDefault="0073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4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6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6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D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3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9EEC7" w:rsidR="00B87ED3" w:rsidRPr="00944D28" w:rsidRDefault="0073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F887C" w:rsidR="00B87ED3" w:rsidRPr="00944D28" w:rsidRDefault="0073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10177" w:rsidR="00B87ED3" w:rsidRPr="00944D28" w:rsidRDefault="0073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30ED0" w:rsidR="00B87ED3" w:rsidRPr="00944D28" w:rsidRDefault="0073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13010" w:rsidR="00B87ED3" w:rsidRPr="00944D28" w:rsidRDefault="0073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6FE19" w:rsidR="00B87ED3" w:rsidRPr="00944D28" w:rsidRDefault="0073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57370" w:rsidR="00B87ED3" w:rsidRPr="00944D28" w:rsidRDefault="0073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A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3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1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C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22AF8" w:rsidR="00B87ED3" w:rsidRPr="00944D28" w:rsidRDefault="00733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E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CD020" w:rsidR="00B87ED3" w:rsidRPr="00944D28" w:rsidRDefault="00733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B0F37" w:rsidR="00B87ED3" w:rsidRPr="00944D28" w:rsidRDefault="0073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8649E" w:rsidR="00B87ED3" w:rsidRPr="00944D28" w:rsidRDefault="0073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FE9B9" w:rsidR="00B87ED3" w:rsidRPr="00944D28" w:rsidRDefault="0073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16219" w:rsidR="00B87ED3" w:rsidRPr="00944D28" w:rsidRDefault="0073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89611" w:rsidR="00B87ED3" w:rsidRPr="00944D28" w:rsidRDefault="0073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7EE64" w:rsidR="00B87ED3" w:rsidRPr="00944D28" w:rsidRDefault="0073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DFC7A" w:rsidR="00B87ED3" w:rsidRPr="00944D28" w:rsidRDefault="0073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60149" w:rsidR="00B87ED3" w:rsidRPr="00944D28" w:rsidRDefault="00733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8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6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1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1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B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18926" w:rsidR="00B87ED3" w:rsidRPr="00944D28" w:rsidRDefault="0073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EC7DA" w:rsidR="00B87ED3" w:rsidRPr="00944D28" w:rsidRDefault="0073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01DFE" w:rsidR="00B87ED3" w:rsidRPr="00944D28" w:rsidRDefault="0073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EA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D5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43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BD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7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5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B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F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1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4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3D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C8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2024-06-10T20:53:00.0000000Z</dcterms:modified>
</coreProperties>
</file>