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0090" w:rsidR="0061148E" w:rsidRPr="00C834E2" w:rsidRDefault="00B56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301D" w:rsidR="0061148E" w:rsidRPr="00C834E2" w:rsidRDefault="00B56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52359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5086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25F4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E1E0B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083CD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20A7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54A42" w:rsidR="00B87ED3" w:rsidRPr="00944D28" w:rsidRDefault="00B5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3D0BA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0DB3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4E4E5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AEB3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2CDA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8559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44BF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B1B6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450F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44A6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28424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C07D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39EC" w:rsidR="00B87ED3" w:rsidRPr="00944D28" w:rsidRDefault="00B5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0205" w:rsidR="00B87ED3" w:rsidRPr="00944D28" w:rsidRDefault="00B5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4B4A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3BD24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9D81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E2B5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1CDBC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7342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A574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4936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0074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F94D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FC222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310E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C941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6F7AC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19A6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D475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A3F7C" w:rsidR="00B87ED3" w:rsidRPr="00944D28" w:rsidRDefault="00B5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5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F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560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