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7DDE" w:rsidR="0061148E" w:rsidRPr="00C834E2" w:rsidRDefault="00936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E117" w:rsidR="0061148E" w:rsidRPr="00C834E2" w:rsidRDefault="00936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75D4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A7A67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1340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F8159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FF5E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5073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7183" w:rsidR="00B87ED3" w:rsidRPr="00944D28" w:rsidRDefault="0093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E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3A48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5C1F7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56EC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8C807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B8BD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42D7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3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A626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14325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929D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26982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6215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BB59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311B1" w:rsidR="00B87ED3" w:rsidRPr="00944D28" w:rsidRDefault="0093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29E4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5497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2AD8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B7DF5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70A8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6E15E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7B36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850C" w:rsidR="00B87ED3" w:rsidRPr="00944D28" w:rsidRDefault="0093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C8EB" w:rsidR="00B87ED3" w:rsidRPr="00944D28" w:rsidRDefault="0093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0EC5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70C6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9E20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76659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3B2B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A53D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A155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A1FD" w:rsidR="00B87ED3" w:rsidRPr="00944D28" w:rsidRDefault="0093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9A887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EA833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64D8" w:rsidR="00B87ED3" w:rsidRPr="00944D28" w:rsidRDefault="0093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2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D1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2024-06-10T19:36:00.0000000Z</dcterms:modified>
</coreProperties>
</file>