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13C34" w:rsidR="0061148E" w:rsidRPr="00C834E2" w:rsidRDefault="008A4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1E868" w:rsidR="0061148E" w:rsidRPr="00C834E2" w:rsidRDefault="008A4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219B6" w:rsidR="00B87ED3" w:rsidRPr="00944D28" w:rsidRDefault="008A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1AADD" w:rsidR="00B87ED3" w:rsidRPr="00944D28" w:rsidRDefault="008A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E0F4D" w:rsidR="00B87ED3" w:rsidRPr="00944D28" w:rsidRDefault="008A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1FA67" w:rsidR="00B87ED3" w:rsidRPr="00944D28" w:rsidRDefault="008A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D6CCB" w:rsidR="00B87ED3" w:rsidRPr="00944D28" w:rsidRDefault="008A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79744" w:rsidR="00B87ED3" w:rsidRPr="00944D28" w:rsidRDefault="008A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805C8" w:rsidR="00B87ED3" w:rsidRPr="00944D28" w:rsidRDefault="008A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D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79280" w:rsidR="00B87ED3" w:rsidRPr="00944D28" w:rsidRDefault="008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41828" w:rsidR="00B87ED3" w:rsidRPr="00944D28" w:rsidRDefault="008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6D755" w:rsidR="00B87ED3" w:rsidRPr="00944D28" w:rsidRDefault="008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761A7" w:rsidR="00B87ED3" w:rsidRPr="00944D28" w:rsidRDefault="008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EBD8B" w:rsidR="00B87ED3" w:rsidRPr="00944D28" w:rsidRDefault="008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BF265" w:rsidR="00B87ED3" w:rsidRPr="00944D28" w:rsidRDefault="008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3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B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A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F0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062F4" w:rsidR="00B87ED3" w:rsidRPr="00944D28" w:rsidRDefault="008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BD142" w:rsidR="00B87ED3" w:rsidRPr="00944D28" w:rsidRDefault="008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63369" w:rsidR="00B87ED3" w:rsidRPr="00944D28" w:rsidRDefault="008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F86F3" w:rsidR="00B87ED3" w:rsidRPr="00944D28" w:rsidRDefault="008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4BE62" w:rsidR="00B87ED3" w:rsidRPr="00944D28" w:rsidRDefault="008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91637" w:rsidR="00B87ED3" w:rsidRPr="00944D28" w:rsidRDefault="008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D9ACE" w:rsidR="00B87ED3" w:rsidRPr="00944D28" w:rsidRDefault="008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0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7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8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6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8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D6D6A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AEFC8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476D7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7D423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4EEFB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4F2C3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868AA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B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D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2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1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1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4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115CE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1DBD9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871A6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E7686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7FB16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3F00F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C197E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D02E9" w:rsidR="00B87ED3" w:rsidRPr="00944D28" w:rsidRDefault="008A4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C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C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8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D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A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B21C1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9086F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E73C7" w:rsidR="00B87ED3" w:rsidRPr="00944D28" w:rsidRDefault="008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C2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F7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0B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3D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A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C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4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1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0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C24"/>
    <w:rsid w:val="008B28B7"/>
    <w:rsid w:val="008C2A62"/>
    <w:rsid w:val="00944D28"/>
    <w:rsid w:val="00A90B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2025-07-18T17:52:00.0000000Z</dcterms:modified>
</coreProperties>
</file>