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0019" w:rsidR="0061148E" w:rsidRPr="00C834E2" w:rsidRDefault="00427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1F90" w:rsidR="0061148E" w:rsidRPr="00C834E2" w:rsidRDefault="00427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274EA" w:rsidR="00B87ED3" w:rsidRPr="00944D28" w:rsidRDefault="0042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D6534" w:rsidR="00B87ED3" w:rsidRPr="00944D28" w:rsidRDefault="0042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E3743" w:rsidR="00B87ED3" w:rsidRPr="00944D28" w:rsidRDefault="0042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BF88D" w:rsidR="00B87ED3" w:rsidRPr="00944D28" w:rsidRDefault="0042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206A2" w:rsidR="00B87ED3" w:rsidRPr="00944D28" w:rsidRDefault="0042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15E23" w:rsidR="00B87ED3" w:rsidRPr="00944D28" w:rsidRDefault="0042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1E3B6" w:rsidR="00B87ED3" w:rsidRPr="00944D28" w:rsidRDefault="0042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A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701D3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D5AF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CE951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0534F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30C4E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451B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C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A13AB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3398D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1F296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A196B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78BAD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4D4D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C699" w:rsidR="00B87ED3" w:rsidRPr="00944D28" w:rsidRDefault="0042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762B" w:rsidR="00B87ED3" w:rsidRPr="00944D28" w:rsidRDefault="0042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6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F897D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AAEDE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9BCE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F5F54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D66A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24125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9FD16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BB2F" w:rsidR="00B87ED3" w:rsidRPr="00944D28" w:rsidRDefault="0042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9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644A" w:rsidR="00B87ED3" w:rsidRPr="00944D28" w:rsidRDefault="0042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8B965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F0112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EF4F3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E0AE8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5B599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57E4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7713C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A00" w14:textId="77777777" w:rsidR="004275A5" w:rsidRDefault="0042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22774985" w:rsidR="00B87ED3" w:rsidRPr="00944D28" w:rsidRDefault="00427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8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552D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282F8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5CA66" w:rsidR="00B87ED3" w:rsidRPr="00944D28" w:rsidRDefault="0042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8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F4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3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0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5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