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6C54" w:rsidR="0061148E" w:rsidRPr="00C834E2" w:rsidRDefault="00154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754E" w:rsidR="0061148E" w:rsidRPr="00C834E2" w:rsidRDefault="00154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8CEC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1854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5CF0A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1E60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1CADA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11B0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E091A" w:rsidR="00B87ED3" w:rsidRPr="00944D28" w:rsidRDefault="0015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3FE3E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00FE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D4A13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8045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8A3D6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1DC0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F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F27C7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FA69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1C497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D631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FF66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8371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2FA1" w:rsidR="00B87ED3" w:rsidRPr="00944D28" w:rsidRDefault="0015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35A84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4D6BF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CA0B4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02A2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43CF7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934E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298EC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F151" w:rsidR="00B87ED3" w:rsidRPr="00944D28" w:rsidRDefault="00154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DD47" w:rsidR="00B87ED3" w:rsidRPr="00944D28" w:rsidRDefault="00154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57660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1DAC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8F64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077BB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C0B8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42BC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DDB8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C1BD" w:rsidR="00B87ED3" w:rsidRPr="00944D28" w:rsidRDefault="00154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288E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62B6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E381" w:rsidR="00B87ED3" w:rsidRPr="00944D28" w:rsidRDefault="0015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8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DB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2024-06-10T18:05:00.0000000Z</dcterms:modified>
</coreProperties>
</file>