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1D41" w:rsidR="0061148E" w:rsidRPr="00C834E2" w:rsidRDefault="005F60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E529" w:rsidR="0061148E" w:rsidRPr="00C834E2" w:rsidRDefault="005F60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73FD4" w:rsidR="00B87ED3" w:rsidRPr="00944D28" w:rsidRDefault="005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78B8F" w:rsidR="00B87ED3" w:rsidRPr="00944D28" w:rsidRDefault="005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C74E8" w:rsidR="00B87ED3" w:rsidRPr="00944D28" w:rsidRDefault="005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60285" w:rsidR="00B87ED3" w:rsidRPr="00944D28" w:rsidRDefault="005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CA2A2" w:rsidR="00B87ED3" w:rsidRPr="00944D28" w:rsidRDefault="005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5E46E" w:rsidR="00B87ED3" w:rsidRPr="00944D28" w:rsidRDefault="005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4CD68" w:rsidR="00B87ED3" w:rsidRPr="00944D28" w:rsidRDefault="005F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C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2CE37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BAB7A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6360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0084A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AB2AE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DDFC1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7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F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A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DC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31ED7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88276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F0264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4EE9A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D4A94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AF0EC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914E1" w:rsidR="00B87ED3" w:rsidRPr="00944D28" w:rsidRDefault="005F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25E00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3563E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104A9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E36C6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B4365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684C7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A3C60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C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0BB56" w:rsidR="00B87ED3" w:rsidRPr="00944D28" w:rsidRDefault="005F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6E4DB" w:rsidR="00B87ED3" w:rsidRPr="00944D28" w:rsidRDefault="005F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38135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51EA6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90CF5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31793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8DC0F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99F69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BB0F2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077C" w:rsidR="00B87ED3" w:rsidRPr="00944D28" w:rsidRDefault="005F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5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2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E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82C35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53F1A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7231C" w:rsidR="00B87ED3" w:rsidRPr="00944D28" w:rsidRDefault="005F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4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4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4B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3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A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A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02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2024-06-10T14:33:00.0000000Z</dcterms:modified>
</coreProperties>
</file>