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6D68" w:rsidR="0061148E" w:rsidRPr="00C834E2" w:rsidRDefault="00B778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FC4A" w:rsidR="0061148E" w:rsidRPr="00C834E2" w:rsidRDefault="00B778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00F30" w:rsidR="00B87ED3" w:rsidRPr="00944D28" w:rsidRDefault="00B7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0F214" w:rsidR="00B87ED3" w:rsidRPr="00944D28" w:rsidRDefault="00B7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38832" w:rsidR="00B87ED3" w:rsidRPr="00944D28" w:rsidRDefault="00B7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81EE5" w:rsidR="00B87ED3" w:rsidRPr="00944D28" w:rsidRDefault="00B7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F4119" w:rsidR="00B87ED3" w:rsidRPr="00944D28" w:rsidRDefault="00B7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C386D" w:rsidR="00B87ED3" w:rsidRPr="00944D28" w:rsidRDefault="00B7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C3CA4" w:rsidR="00B87ED3" w:rsidRPr="00944D28" w:rsidRDefault="00B778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6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2436F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92AB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062EF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11ED3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0BF53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7D3D5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1D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B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2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8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8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6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8A51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2EBC6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4A708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4B438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80E9C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EECD1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0E72E" w:rsidR="00B87ED3" w:rsidRPr="00944D28" w:rsidRDefault="00B77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3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B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8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5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F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E9BA7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25533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D94F2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5013C4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B853E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D77F0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16954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2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AAE5B" w:rsidR="00B87ED3" w:rsidRPr="00944D28" w:rsidRDefault="00B7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F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8109" w:rsidR="00B87ED3" w:rsidRPr="00944D28" w:rsidRDefault="00B7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C5EE6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E8A5A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CB3AD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39610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BD9A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0D499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A5E31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C290B" w:rsidR="00B87ED3" w:rsidRPr="00944D28" w:rsidRDefault="00B77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E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5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0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8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C914C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B70E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62EC" w:rsidR="00B87ED3" w:rsidRPr="00944D28" w:rsidRDefault="00B77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64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0A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34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F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D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C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4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8A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