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527F" w:rsidR="0061148E" w:rsidRPr="00C834E2" w:rsidRDefault="008F1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1853" w:rsidR="0061148E" w:rsidRPr="00C834E2" w:rsidRDefault="008F1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DE90B" w:rsidR="00B87ED3" w:rsidRPr="00944D28" w:rsidRDefault="008F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4250E" w:rsidR="00B87ED3" w:rsidRPr="00944D28" w:rsidRDefault="008F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5A092" w:rsidR="00B87ED3" w:rsidRPr="00944D28" w:rsidRDefault="008F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253E8" w:rsidR="00B87ED3" w:rsidRPr="00944D28" w:rsidRDefault="008F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391EF" w:rsidR="00B87ED3" w:rsidRPr="00944D28" w:rsidRDefault="008F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7A40C" w:rsidR="00B87ED3" w:rsidRPr="00944D28" w:rsidRDefault="008F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01A7D" w:rsidR="00B87ED3" w:rsidRPr="00944D28" w:rsidRDefault="008F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0E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FC0CE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BAD45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DC4CA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5386B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A90A0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1580D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C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9A538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21E9F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18A34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D2CEC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A7690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D4E27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9BF12" w:rsidR="00B87ED3" w:rsidRPr="00944D28" w:rsidRDefault="008F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FFBDC" w:rsidR="00B87ED3" w:rsidRPr="00944D28" w:rsidRDefault="008F1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F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D1CB" w:rsidR="00B87ED3" w:rsidRPr="00944D28" w:rsidRDefault="008F1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D4675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C6D8E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0B709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08A7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E9332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3BEF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10B21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EF0F" w:rsidR="00B87ED3" w:rsidRPr="00944D28" w:rsidRDefault="008F1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F6BA" w:rsidR="00B87ED3" w:rsidRPr="00944D28" w:rsidRDefault="008F1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6F56F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FB47E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E083E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0648D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8E5D0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287E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F6BB0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2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C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D6D3" w:rsidR="00B87ED3" w:rsidRPr="00944D28" w:rsidRDefault="008F1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514E2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0C0DE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712DE" w:rsidR="00B87ED3" w:rsidRPr="00944D28" w:rsidRDefault="008F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0F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08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05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03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3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69B4" w:rsidR="00B87ED3" w:rsidRPr="00944D28" w:rsidRDefault="008F1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D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8D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2025-07-18T11:43:00.0000000Z</dcterms:modified>
</coreProperties>
</file>