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9AAF" w:rsidR="0061148E" w:rsidRPr="00C834E2" w:rsidRDefault="00A86F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8BFD" w:rsidR="0061148E" w:rsidRPr="00C834E2" w:rsidRDefault="00A86F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73127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7B8BB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F062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8FD07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5953C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2092D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5A446" w:rsidR="00B87ED3" w:rsidRPr="00944D28" w:rsidRDefault="00A86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0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E2EA9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FA96B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BE3E7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9CFD9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7125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85387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0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1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8AE1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938E7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4BD60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6B57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2EF3B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5DF1F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D759" w:rsidR="00B87ED3" w:rsidRPr="00944D28" w:rsidRDefault="00A86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8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73AE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9D13F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8D4A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69F4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4B8D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4AED9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27FD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E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2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C67" w14:textId="77777777" w:rsidR="00A86FD6" w:rsidRDefault="00A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34150DF" w:rsidR="00B87ED3" w:rsidRPr="00944D28" w:rsidRDefault="00A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5C4C0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ECE7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3CDB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D22A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04CC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7E2A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AEA07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DC6" w14:textId="77777777" w:rsidR="00A86FD6" w:rsidRDefault="00A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3A6C0D9B" w:rsidR="00B87ED3" w:rsidRPr="00944D28" w:rsidRDefault="00A86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71E8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E7ED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30024" w:rsidR="00B87ED3" w:rsidRPr="00944D28" w:rsidRDefault="00A86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2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0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0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6F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2024-06-10T12:26:00.0000000Z</dcterms:modified>
</coreProperties>
</file>