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8E5A" w:rsidR="0061148E" w:rsidRPr="00C834E2" w:rsidRDefault="006B5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1AC3" w:rsidR="0061148E" w:rsidRPr="00C834E2" w:rsidRDefault="006B5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82936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07A0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EDD8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4DF58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B5629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C0A8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A99AF" w:rsidR="00B87ED3" w:rsidRPr="00944D28" w:rsidRDefault="006B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4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7E772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89470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FD8B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8852B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1CE3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AF433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3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91FC" w:rsidR="00B87ED3" w:rsidRPr="00944D28" w:rsidRDefault="006B5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F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8BEB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F271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7B3F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77BD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64B1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D0EF0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FE42" w:rsidR="00B87ED3" w:rsidRPr="00944D28" w:rsidRDefault="006B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0D71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E641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6CAE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D6A0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79A5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43EC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0221A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A681" w:rsidR="00B87ED3" w:rsidRPr="00944D28" w:rsidRDefault="006B5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C021" w:rsidR="00B87ED3" w:rsidRPr="00944D28" w:rsidRDefault="006B5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FF5B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A682A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0689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C98A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21043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6866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C11A2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FE11F" w:rsidR="00B87ED3" w:rsidRPr="00944D28" w:rsidRDefault="006B5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929D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D6E15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8810" w:rsidR="00B87ED3" w:rsidRPr="00944D28" w:rsidRDefault="006B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6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5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6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E7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