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86D32" w:rsidR="0061148E" w:rsidRPr="00C834E2" w:rsidRDefault="00EF5F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467D" w:rsidR="0061148E" w:rsidRPr="00C834E2" w:rsidRDefault="00EF5F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F2BE5" w:rsidR="00B87ED3" w:rsidRPr="00944D28" w:rsidRDefault="00E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61DE0" w:rsidR="00B87ED3" w:rsidRPr="00944D28" w:rsidRDefault="00E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6F4E3" w:rsidR="00B87ED3" w:rsidRPr="00944D28" w:rsidRDefault="00E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C5483" w:rsidR="00B87ED3" w:rsidRPr="00944D28" w:rsidRDefault="00E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5FF10" w:rsidR="00B87ED3" w:rsidRPr="00944D28" w:rsidRDefault="00E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8EC11" w:rsidR="00B87ED3" w:rsidRPr="00944D28" w:rsidRDefault="00E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2449B" w:rsidR="00B87ED3" w:rsidRPr="00944D28" w:rsidRDefault="00E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8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FA72A" w:rsidR="00B87ED3" w:rsidRPr="00944D28" w:rsidRDefault="00E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71D3E" w:rsidR="00B87ED3" w:rsidRPr="00944D28" w:rsidRDefault="00E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9E56D" w:rsidR="00B87ED3" w:rsidRPr="00944D28" w:rsidRDefault="00E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4CFAA" w:rsidR="00B87ED3" w:rsidRPr="00944D28" w:rsidRDefault="00E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52819" w:rsidR="00B87ED3" w:rsidRPr="00944D28" w:rsidRDefault="00E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F4D45" w:rsidR="00B87ED3" w:rsidRPr="00944D28" w:rsidRDefault="00E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8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C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9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3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0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40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5DDE0" w:rsidR="00B87ED3" w:rsidRPr="00944D28" w:rsidRDefault="00E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E534D" w:rsidR="00B87ED3" w:rsidRPr="00944D28" w:rsidRDefault="00E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8EA67" w:rsidR="00B87ED3" w:rsidRPr="00944D28" w:rsidRDefault="00E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ECD70" w:rsidR="00B87ED3" w:rsidRPr="00944D28" w:rsidRDefault="00E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3E078" w:rsidR="00B87ED3" w:rsidRPr="00944D28" w:rsidRDefault="00E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C32D8" w:rsidR="00B87ED3" w:rsidRPr="00944D28" w:rsidRDefault="00E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5E4E8" w:rsidR="00B87ED3" w:rsidRPr="00944D28" w:rsidRDefault="00E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D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E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5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B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B6E40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7880B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9C067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38F3B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511DE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16A34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73B90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1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7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4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D68E7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CDC27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F6F36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64512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3B6ED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7D802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C872E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E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6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A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4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D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6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A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143E0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D277B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C281D" w:rsidR="00B87ED3" w:rsidRPr="00944D28" w:rsidRDefault="00E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6D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E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13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DB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0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7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A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EC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F2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2025-07-18T04:26:00.0000000Z</dcterms:modified>
</coreProperties>
</file>