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0478" w:rsidR="0061148E" w:rsidRPr="00C834E2" w:rsidRDefault="00605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8F38" w:rsidR="0061148E" w:rsidRPr="00C834E2" w:rsidRDefault="00605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F1D6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A91B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01F08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3DDD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F7D7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FED60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A0126" w:rsidR="00B87ED3" w:rsidRPr="00944D28" w:rsidRDefault="0060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64A7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2186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6F24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258E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5144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5605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5E0CF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2F5EA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2A95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87A0F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A8CE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995B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15B6" w:rsidR="00B87ED3" w:rsidRPr="00944D28" w:rsidRDefault="0060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F340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CE85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642E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7322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9440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E3825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BB95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10E7" w:rsidR="00B87ED3" w:rsidRPr="00944D28" w:rsidRDefault="0060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5C91" w:rsidR="00B87ED3" w:rsidRPr="00944D28" w:rsidRDefault="0060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2E24" w:rsidR="00B87ED3" w:rsidRPr="00944D28" w:rsidRDefault="0060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E791" w:rsidR="00B87ED3" w:rsidRPr="00944D28" w:rsidRDefault="0060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6ECD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1A4B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4912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FD99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40350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0F18B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6A055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A113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B69B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41B63" w:rsidR="00B87ED3" w:rsidRPr="00944D28" w:rsidRDefault="0060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C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0519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