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DC81" w:rsidR="0061148E" w:rsidRPr="00C834E2" w:rsidRDefault="00D31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EC26" w:rsidR="0061148E" w:rsidRPr="00C834E2" w:rsidRDefault="00D31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C1288" w:rsidR="00B87ED3" w:rsidRPr="00944D28" w:rsidRDefault="00D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65F74" w:rsidR="00B87ED3" w:rsidRPr="00944D28" w:rsidRDefault="00D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57B40" w:rsidR="00B87ED3" w:rsidRPr="00944D28" w:rsidRDefault="00D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32D3" w:rsidR="00B87ED3" w:rsidRPr="00944D28" w:rsidRDefault="00D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87F05" w:rsidR="00B87ED3" w:rsidRPr="00944D28" w:rsidRDefault="00D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B50DB" w:rsidR="00B87ED3" w:rsidRPr="00944D28" w:rsidRDefault="00D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CCA88" w:rsidR="00B87ED3" w:rsidRPr="00944D28" w:rsidRDefault="00D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EFE8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6FC6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C0E15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4F54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40D85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0D88E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5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8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06F8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A940C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8AE82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69032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EB9F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AE749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A5A93" w:rsidR="00B87ED3" w:rsidRPr="00944D28" w:rsidRDefault="00D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4BB86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ECF59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D76D6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3904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8136C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94E4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12DDD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CD04" w:rsidR="00B87ED3" w:rsidRPr="00944D28" w:rsidRDefault="00D31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B339" w:rsidR="00B87ED3" w:rsidRPr="00944D28" w:rsidRDefault="00D31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E131B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F1BFC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8814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A959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07DC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8992D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F64F1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D74B" w:rsidR="00B87ED3" w:rsidRPr="00944D28" w:rsidRDefault="00D31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BA16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7DAB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70B4" w:rsidR="00B87ED3" w:rsidRPr="00944D28" w:rsidRDefault="00D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C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1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82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2025-07-17T22:30:00.0000000Z</dcterms:modified>
</coreProperties>
</file>