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FAC7" w:rsidR="0061148E" w:rsidRPr="00C834E2" w:rsidRDefault="001B40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7E16" w:rsidR="0061148E" w:rsidRPr="00C834E2" w:rsidRDefault="001B40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5FBAA" w:rsidR="00B87ED3" w:rsidRPr="00944D28" w:rsidRDefault="001B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91004" w:rsidR="00B87ED3" w:rsidRPr="00944D28" w:rsidRDefault="001B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F2CE7" w:rsidR="00B87ED3" w:rsidRPr="00944D28" w:rsidRDefault="001B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1391E" w:rsidR="00B87ED3" w:rsidRPr="00944D28" w:rsidRDefault="001B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AF83A" w:rsidR="00B87ED3" w:rsidRPr="00944D28" w:rsidRDefault="001B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1BDEF" w:rsidR="00B87ED3" w:rsidRPr="00944D28" w:rsidRDefault="001B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326BC" w:rsidR="00B87ED3" w:rsidRPr="00944D28" w:rsidRDefault="001B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D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B736D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63AD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3A2D0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F46A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83285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06795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F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A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9931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00BE8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D568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20B2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183F5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DAA93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139DC" w:rsidR="00B87ED3" w:rsidRPr="00944D28" w:rsidRDefault="001B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F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4E68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E3DD9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13690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B6B7B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1443F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C4858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EB536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4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5CB2" w:rsidR="00B87ED3" w:rsidRPr="00944D28" w:rsidRDefault="001B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7E60" w:rsidR="00B87ED3" w:rsidRPr="00944D28" w:rsidRDefault="001B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A9CF0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730E2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DA7EB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6B5EE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3498F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64FC0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8E1A8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A9AD" w:rsidR="00B87ED3" w:rsidRPr="00944D28" w:rsidRDefault="001B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31AF6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FB0F0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1E704" w:rsidR="00B87ED3" w:rsidRPr="00944D28" w:rsidRDefault="001B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2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0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1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4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AB24" w:rsidR="00B87ED3" w:rsidRPr="00944D28" w:rsidRDefault="001B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3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0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7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0B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